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B9A78E9" w14:textId="77777777" w:rsidR="00684A24" w:rsidRPr="00684A24" w:rsidRDefault="00684A24" w:rsidP="00684A24">
      <w:pPr>
        <w:spacing w:line="256" w:lineRule="auto"/>
        <w:rPr>
          <w:rFonts w:ascii="黑体" w:eastAsia="黑体" w:hAnsi="黑体" w:cs="黑体" w:hint="eastAsia"/>
          <w:sz w:val="28"/>
          <w:szCs w:val="28"/>
        </w:rPr>
      </w:pPr>
      <w:r w:rsidRPr="00684A24">
        <w:rPr>
          <w:rFonts w:ascii="黑体" w:eastAsia="黑体" w:hAnsi="黑体" w:cs="黑体" w:hint="eastAsia"/>
          <w:sz w:val="28"/>
          <w:szCs w:val="28"/>
        </w:rPr>
        <w:t>附件4：</w:t>
      </w:r>
    </w:p>
    <w:tbl>
      <w:tblPr>
        <w:tblStyle w:val="TableGrid"/>
        <w:tblW w:w="8352" w:type="dxa"/>
        <w:tblInd w:w="-15" w:type="dxa"/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3137"/>
        <w:gridCol w:w="1445"/>
        <w:gridCol w:w="1445"/>
        <w:gridCol w:w="2325"/>
      </w:tblGrid>
      <w:tr w:rsidR="00684A24" w:rsidRPr="00684A24" w14:paraId="25F55ECE" w14:textId="77777777" w:rsidTr="003774B1">
        <w:trPr>
          <w:trHeight w:val="384"/>
        </w:trPr>
        <w:tc>
          <w:tcPr>
            <w:tcW w:w="83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1D7A9B" w14:textId="77777777" w:rsidR="00684A24" w:rsidRPr="00684A24" w:rsidRDefault="00684A24" w:rsidP="00684A24">
            <w:pPr>
              <w:spacing w:after="160" w:line="256" w:lineRule="auto"/>
              <w:jc w:val="center"/>
              <w:rPr>
                <w:rFonts w:ascii="Calibri" w:hAnsi="Calibri" w:cs="宋体"/>
                <w:szCs w:val="24"/>
              </w:rPr>
            </w:pPr>
            <w:r w:rsidRPr="00684A24">
              <w:rPr>
                <w:rFonts w:ascii="黑体" w:eastAsia="黑体" w:hAnsi="Calibri" w:cs="宋体" w:hint="eastAsia"/>
                <w:b/>
                <w:bCs/>
                <w:sz w:val="30"/>
                <w:szCs w:val="24"/>
              </w:rPr>
              <w:t>推优安排表</w:t>
            </w:r>
          </w:p>
        </w:tc>
      </w:tr>
      <w:tr w:rsidR="00684A24" w:rsidRPr="00684A24" w14:paraId="0D51456E" w14:textId="77777777" w:rsidTr="003774B1">
        <w:trPr>
          <w:trHeight w:val="295"/>
        </w:trPr>
        <w:tc>
          <w:tcPr>
            <w:tcW w:w="835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142DE26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b/>
                <w:bCs/>
                <w:sz w:val="21"/>
                <w:szCs w:val="21"/>
              </w:rPr>
            </w:pPr>
            <w:r w:rsidRPr="00684A24">
              <w:rPr>
                <w:rFonts w:ascii="楷体" w:eastAsia="楷体" w:hAnsi="楷体" w:cs="楷体" w:hint="eastAsia"/>
                <w:b/>
                <w:bCs/>
                <w:sz w:val="21"/>
                <w:szCs w:val="21"/>
              </w:rPr>
              <w:t>院系：</w:t>
            </w:r>
          </w:p>
        </w:tc>
      </w:tr>
      <w:tr w:rsidR="00684A24" w:rsidRPr="00684A24" w14:paraId="22098E5C" w14:textId="77777777" w:rsidTr="003774B1">
        <w:trPr>
          <w:trHeight w:val="295"/>
        </w:trPr>
        <w:tc>
          <w:tcPr>
            <w:tcW w:w="31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1E1367A" w14:textId="76949EC5" w:rsidR="00684A24" w:rsidRPr="00684A24" w:rsidRDefault="00684A24" w:rsidP="00684A24">
            <w:pPr>
              <w:spacing w:line="256" w:lineRule="auto"/>
              <w:ind w:right="1"/>
              <w:jc w:val="center"/>
              <w:rPr>
                <w:rFonts w:ascii="楷体" w:eastAsia="楷体" w:hAnsi="楷体" w:cs="楷体" w:hint="eastAsia"/>
                <w:b/>
                <w:bCs/>
                <w:sz w:val="21"/>
                <w:szCs w:val="21"/>
              </w:rPr>
            </w:pPr>
            <w:r w:rsidRPr="00684A24">
              <w:rPr>
                <w:rFonts w:ascii="楷体" w:eastAsia="楷体" w:hAnsi="楷体" w:cs="楷体" w:hint="eastAsia"/>
                <w:b/>
                <w:bCs/>
                <w:sz w:val="21"/>
                <w:szCs w:val="21"/>
              </w:rPr>
              <w:t>班级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F38B8F" w14:textId="77777777" w:rsidR="00684A24" w:rsidRPr="00684A24" w:rsidRDefault="00684A24" w:rsidP="00684A24">
            <w:pPr>
              <w:spacing w:line="256" w:lineRule="auto"/>
              <w:ind w:left="6"/>
              <w:jc w:val="center"/>
              <w:rPr>
                <w:rFonts w:ascii="楷体" w:eastAsia="楷体" w:hAnsi="楷体" w:cs="楷体" w:hint="eastAsia"/>
                <w:b/>
                <w:bCs/>
                <w:sz w:val="21"/>
                <w:szCs w:val="21"/>
              </w:rPr>
            </w:pPr>
            <w:r w:rsidRPr="00684A24">
              <w:rPr>
                <w:rFonts w:ascii="楷体" w:eastAsia="楷体" w:hAnsi="楷体" w:cs="楷体" w:hint="eastAsia"/>
                <w:b/>
                <w:bCs/>
                <w:sz w:val="21"/>
                <w:szCs w:val="21"/>
              </w:rPr>
              <w:t>时间</w:t>
            </w: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3DD15C" w14:textId="77777777" w:rsidR="00684A24" w:rsidRPr="00684A24" w:rsidRDefault="00684A24" w:rsidP="00684A24">
            <w:pPr>
              <w:spacing w:line="256" w:lineRule="auto"/>
              <w:ind w:left="9"/>
              <w:jc w:val="center"/>
              <w:rPr>
                <w:rFonts w:ascii="楷体" w:eastAsia="楷体" w:hAnsi="楷体" w:cs="楷体" w:hint="eastAsia"/>
                <w:b/>
                <w:bCs/>
                <w:sz w:val="21"/>
                <w:szCs w:val="21"/>
              </w:rPr>
            </w:pPr>
            <w:r w:rsidRPr="00684A24">
              <w:rPr>
                <w:rFonts w:ascii="楷体" w:eastAsia="楷体" w:hAnsi="楷体" w:cs="楷体" w:hint="eastAsia"/>
                <w:b/>
                <w:bCs/>
                <w:sz w:val="21"/>
                <w:szCs w:val="21"/>
              </w:rPr>
              <w:t>地点</w:t>
            </w: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569D2" w14:textId="77777777" w:rsidR="00684A24" w:rsidRPr="00684A24" w:rsidRDefault="00684A24" w:rsidP="00684A24">
            <w:pPr>
              <w:spacing w:line="256" w:lineRule="auto"/>
              <w:ind w:left="10"/>
              <w:jc w:val="center"/>
              <w:rPr>
                <w:rFonts w:ascii="楷体" w:eastAsia="楷体" w:hAnsi="楷体" w:cs="楷体" w:hint="eastAsia"/>
                <w:b/>
                <w:bCs/>
                <w:sz w:val="21"/>
                <w:szCs w:val="21"/>
              </w:rPr>
            </w:pPr>
            <w:r w:rsidRPr="00684A24">
              <w:rPr>
                <w:rFonts w:ascii="楷体" w:eastAsia="楷体" w:hAnsi="楷体" w:cs="楷体" w:hint="eastAsia"/>
                <w:b/>
                <w:bCs/>
                <w:sz w:val="21"/>
                <w:szCs w:val="21"/>
              </w:rPr>
              <w:t>备注</w:t>
            </w:r>
          </w:p>
        </w:tc>
      </w:tr>
      <w:tr w:rsidR="00684A24" w:rsidRPr="00684A24" w14:paraId="5F7F56EB" w14:textId="77777777" w:rsidTr="003774B1">
        <w:trPr>
          <w:trHeight w:val="295"/>
        </w:trPr>
        <w:tc>
          <w:tcPr>
            <w:tcW w:w="3137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A716A4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1C8CC3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50DFFF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232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ADF43B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684A24" w:rsidRPr="00684A24" w14:paraId="3D3B0EC0" w14:textId="77777777" w:rsidTr="003774B1">
        <w:trPr>
          <w:trHeight w:val="295"/>
        </w:trPr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366D42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A0A486E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897A6F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02A98F7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684A24" w:rsidRPr="00684A24" w14:paraId="6FC85CAE" w14:textId="77777777" w:rsidTr="003774B1">
        <w:trPr>
          <w:trHeight w:val="295"/>
        </w:trPr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B1BF7B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70BA275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643501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521A51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684A24" w:rsidRPr="00684A24" w14:paraId="41A72075" w14:textId="77777777" w:rsidTr="003774B1">
        <w:trPr>
          <w:trHeight w:val="295"/>
        </w:trPr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987572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7DE8888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289575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FA915A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684A24" w:rsidRPr="00684A24" w14:paraId="25E1B8BA" w14:textId="77777777" w:rsidTr="003774B1">
        <w:trPr>
          <w:trHeight w:val="295"/>
        </w:trPr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94FE86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F5223C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2F438B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83F0CFA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684A24" w:rsidRPr="00684A24" w14:paraId="7642FD65" w14:textId="77777777" w:rsidTr="003774B1">
        <w:trPr>
          <w:trHeight w:val="295"/>
        </w:trPr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786C3E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DD7AF7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C3138C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D1B614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684A24" w:rsidRPr="00684A24" w14:paraId="21C599D9" w14:textId="77777777" w:rsidTr="003774B1">
        <w:trPr>
          <w:trHeight w:val="295"/>
        </w:trPr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3000D9F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173F0A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DA37E6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09F7E86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684A24" w:rsidRPr="00684A24" w14:paraId="1B26B571" w14:textId="77777777" w:rsidTr="003774B1">
        <w:trPr>
          <w:trHeight w:val="295"/>
        </w:trPr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ABD207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A53939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3912203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D2B2EB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684A24" w:rsidRPr="00684A24" w14:paraId="1FA4CE5A" w14:textId="77777777" w:rsidTr="003774B1">
        <w:trPr>
          <w:trHeight w:val="295"/>
        </w:trPr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0B823F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F908EB1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BEF40A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A5185E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684A24" w:rsidRPr="00684A24" w14:paraId="5245EDB1" w14:textId="77777777" w:rsidTr="003774B1">
        <w:trPr>
          <w:trHeight w:val="295"/>
        </w:trPr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8D2472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1BBE369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0FFD3F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734C61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684A24" w:rsidRPr="00684A24" w14:paraId="4667283A" w14:textId="77777777" w:rsidTr="003774B1">
        <w:trPr>
          <w:trHeight w:val="295"/>
        </w:trPr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FBC91F1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037A0F1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2627F3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D76C6B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684A24" w:rsidRPr="00684A24" w14:paraId="45D31C7C" w14:textId="77777777" w:rsidTr="003774B1">
        <w:trPr>
          <w:trHeight w:val="295"/>
        </w:trPr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7F0D5C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308FE2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10CCEE8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36A7339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684A24" w:rsidRPr="00684A24" w14:paraId="62B38D6B" w14:textId="77777777" w:rsidTr="003774B1">
        <w:trPr>
          <w:trHeight w:val="295"/>
        </w:trPr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EF8A586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3F2F5C6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B7C95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7716D4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684A24" w:rsidRPr="00684A24" w14:paraId="1A6534A4" w14:textId="77777777" w:rsidTr="003774B1">
        <w:trPr>
          <w:trHeight w:val="295"/>
        </w:trPr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4529E0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1642E5A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B52DA1B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4862C7B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</w:tr>
      <w:tr w:rsidR="00684A24" w:rsidRPr="00684A24" w14:paraId="4FD364F8" w14:textId="77777777" w:rsidTr="003774B1">
        <w:trPr>
          <w:trHeight w:val="295"/>
        </w:trPr>
        <w:tc>
          <w:tcPr>
            <w:tcW w:w="31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7A135C5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989744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144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EFD73A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  <w:tc>
          <w:tcPr>
            <w:tcW w:w="2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20CFDE" w14:textId="77777777" w:rsidR="00684A24" w:rsidRPr="00684A24" w:rsidRDefault="00684A24" w:rsidP="00684A24">
            <w:pPr>
              <w:spacing w:after="160" w:line="256" w:lineRule="auto"/>
              <w:rPr>
                <w:rFonts w:ascii="楷体" w:eastAsia="楷体" w:hAnsi="楷体" w:cs="楷体" w:hint="eastAsia"/>
                <w:szCs w:val="21"/>
              </w:rPr>
            </w:pPr>
          </w:p>
        </w:tc>
      </w:tr>
    </w:tbl>
    <w:p w14:paraId="5B5EE5F2" w14:textId="77777777" w:rsidR="006C2D85" w:rsidRDefault="006C2D85">
      <w:pPr>
        <w:rPr>
          <w:rFonts w:hint="eastAsia"/>
        </w:rPr>
      </w:pPr>
    </w:p>
    <w:sectPr w:rsidR="006C2D8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4A24"/>
    <w:rsid w:val="00015B92"/>
    <w:rsid w:val="00684A24"/>
    <w:rsid w:val="006C2D85"/>
    <w:rsid w:val="00902D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08D72"/>
  <w15:chartTrackingRefBased/>
  <w15:docId w15:val="{1258EC5A-FE51-4F18-9802-B7D2525C8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684A2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84A2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684A2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84A24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84A24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684A24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684A24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684A24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684A24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684A24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684A2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684A2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684A24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684A24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684A24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684A24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684A24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684A24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684A2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684A2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684A24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684A2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684A2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684A2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684A2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684A24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684A2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684A24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684A24"/>
    <w:rPr>
      <w:b/>
      <w:bCs/>
      <w:smallCaps/>
      <w:color w:val="0F4761" w:themeColor="accent1" w:themeShade="BF"/>
      <w:spacing w:val="5"/>
    </w:rPr>
  </w:style>
  <w:style w:type="table" w:customStyle="1" w:styleId="TableGrid">
    <w:name w:val="TableGrid"/>
    <w:qFormat/>
    <w:rsid w:val="00684A24"/>
    <w:rPr>
      <w:rFonts w:ascii="Times New Roman" w:eastAsia="宋体" w:hAnsi="Times New Roman" w:cs="Times New Roman"/>
      <w:kern w:val="0"/>
      <w:sz w:val="20"/>
      <w:szCs w:val="20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52</Words>
  <Characters>54</Characters>
  <Application>Microsoft Office Word</Application>
  <DocSecurity>0</DocSecurity>
  <Lines>27</Lines>
  <Paragraphs>13</Paragraphs>
  <ScaleCrop>false</ScaleCrop>
  <Company/>
  <LinksUpToDate>false</LinksUpToDate>
  <CharactersWithSpaces>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飞 飞</dc:creator>
  <cp:keywords/>
  <dc:description/>
  <cp:lastModifiedBy>飞 飞</cp:lastModifiedBy>
  <cp:revision>1</cp:revision>
  <dcterms:created xsi:type="dcterms:W3CDTF">2026-03-02T01:55:00Z</dcterms:created>
  <dcterms:modified xsi:type="dcterms:W3CDTF">2026-03-02T01:55:00Z</dcterms:modified>
</cp:coreProperties>
</file>