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40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0"/>
        <w:gridCol w:w="2444"/>
        <w:gridCol w:w="150"/>
        <w:gridCol w:w="1786"/>
        <w:gridCol w:w="286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4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湖北经济学院法商学院毕业实习鉴定表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姓   名</w:t>
            </w:r>
          </w:p>
        </w:tc>
        <w:tc>
          <w:tcPr>
            <w:tcW w:w="259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178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学    号</w:t>
            </w:r>
          </w:p>
        </w:tc>
        <w:tc>
          <w:tcPr>
            <w:tcW w:w="28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班   级</w:t>
            </w:r>
          </w:p>
        </w:tc>
        <w:tc>
          <w:tcPr>
            <w:tcW w:w="259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</w:p>
        </w:tc>
        <w:tc>
          <w:tcPr>
            <w:tcW w:w="178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系    部</w:t>
            </w:r>
          </w:p>
        </w:tc>
        <w:tc>
          <w:tcPr>
            <w:tcW w:w="28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1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实习单位指导</w:t>
            </w:r>
          </w:p>
          <w:p>
            <w:pPr>
              <w:tabs>
                <w:tab w:val="left" w:pos="719"/>
              </w:tabs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教师</w:t>
            </w:r>
          </w:p>
        </w:tc>
        <w:tc>
          <w:tcPr>
            <w:tcW w:w="259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职称或职务</w:t>
            </w:r>
          </w:p>
        </w:tc>
        <w:tc>
          <w:tcPr>
            <w:tcW w:w="2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1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实习起止时间</w:t>
            </w:r>
          </w:p>
        </w:tc>
        <w:tc>
          <w:tcPr>
            <w:tcW w:w="7244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年    月    日 至     年 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1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实习单位名称</w:t>
            </w:r>
          </w:p>
        </w:tc>
        <w:tc>
          <w:tcPr>
            <w:tcW w:w="7244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21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实习单位地址</w:t>
            </w:r>
          </w:p>
        </w:tc>
        <w:tc>
          <w:tcPr>
            <w:tcW w:w="7244" w:type="dxa"/>
            <w:gridSpan w:val="4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1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实习岗位</w:t>
            </w:r>
          </w:p>
        </w:tc>
        <w:tc>
          <w:tcPr>
            <w:tcW w:w="7244" w:type="dxa"/>
            <w:gridSpan w:val="4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404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实习小结（实习的主要收获、存在的问题及对自我实习情况的综合评价等）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404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                                            学生签名：</w:t>
            </w: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                                             年      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月  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 日</w:t>
            </w: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404" w:type="dxa"/>
            <w:gridSpan w:val="5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404" w:type="dxa"/>
            <w:gridSpan w:val="5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404" w:type="dxa"/>
            <w:gridSpan w:val="5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404" w:type="dxa"/>
            <w:gridSpan w:val="5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实习单位指导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教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师评语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4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tabs>
                <w:tab w:val="left" w:pos="719"/>
              </w:tabs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实习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成绩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评定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（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等级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制）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7" w:hRule="atLeast"/>
        </w:trPr>
        <w:tc>
          <w:tcPr>
            <w:tcW w:w="9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 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                   实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习单位指导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教师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（签字）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  </w:t>
            </w: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                                        年      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月  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3" w:hRule="atLeast"/>
        </w:trPr>
        <w:tc>
          <w:tcPr>
            <w:tcW w:w="4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实习单位（盖章）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   </w:t>
            </w:r>
          </w:p>
          <w:p>
            <w:pPr>
              <w:tabs>
                <w:tab w:val="left" w:pos="719"/>
              </w:tabs>
              <w:ind w:firstLine="1960" w:firstLineChars="700"/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年 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  月  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 日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               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 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系  部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（盖章）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   </w:t>
            </w:r>
          </w:p>
          <w:p>
            <w:pPr>
              <w:tabs>
                <w:tab w:val="left" w:pos="719"/>
              </w:tabs>
              <w:ind w:firstLine="2240" w:firstLineChars="800"/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年 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  月  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 日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               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 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1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zCs w:val="1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Cs w:val="18"/>
        </w:rPr>
        <w:t>说明：</w:t>
      </w:r>
    </w:p>
    <w:p>
      <w:pPr>
        <w:keepNext w:val="0"/>
        <w:keepLines w:val="0"/>
        <w:pageBreakBefore w:val="0"/>
        <w:widowControl w:val="0"/>
        <w:tabs>
          <w:tab w:val="left" w:pos="71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Cs w:val="18"/>
          <w:lang w:val="en-US" w:eastAsia="zh-CN"/>
        </w:rPr>
        <w:t>1.成绩评定等级制：优秀（90-100分）、良好（75-89分）、合格（60-74分）、不合格（60分以下）。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71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 w:asciiTheme="majorEastAsia" w:hAnsiTheme="majorEastAsia" w:eastAsiaTheme="majorEastAsia" w:cstheme="majorEastAsia"/>
          <w:b w:val="0"/>
          <w:bCs w:val="0"/>
          <w:color w:val="auto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Cs w:val="18"/>
          <w:lang w:val="en-US" w:eastAsia="zh-CN"/>
        </w:rPr>
        <w:t>2.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</w:rPr>
        <w:t>此页内容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Cs w:val="18"/>
          <w:lang w:val="en-US" w:eastAsia="zh-CN"/>
        </w:rPr>
        <w:t>要求填写完整、规范；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Cs w:val="18"/>
        </w:rPr>
        <w:t>实习单位指导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Cs w:val="18"/>
          <w:lang w:val="en-US" w:eastAsia="zh-CN"/>
        </w:rPr>
        <w:t>教师要求手写签名，加盖实习单位公章或人事专用章。</w:t>
      </w:r>
    </w:p>
    <w:p>
      <w:pPr>
        <w:keepNext w:val="0"/>
        <w:keepLines w:val="0"/>
        <w:pageBreakBefore w:val="0"/>
        <w:widowControl w:val="0"/>
        <w:tabs>
          <w:tab w:val="left" w:pos="71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Cs w:val="18"/>
          <w:lang w:val="en-US" w:eastAsia="zh-CN"/>
        </w:rPr>
        <w:t>3.实习鉴定表要求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Cs w:val="18"/>
        </w:rPr>
        <w:t>正反面打印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Cs w:val="18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Cs w:val="18"/>
        </w:rPr>
        <w:t>一式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Cs w:val="18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Cs w:val="18"/>
        </w:rPr>
        <w:t>份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Cs w:val="18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Cs w:val="18"/>
        </w:rPr>
        <w:t>交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Cs w:val="18"/>
          <w:lang w:val="en-US" w:eastAsia="zh-CN"/>
        </w:rPr>
        <w:t>学校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Cs w:val="18"/>
        </w:rPr>
        <w:t>存档。</w:t>
      </w:r>
    </w:p>
    <w:sectPr>
      <w:pgSz w:w="11906" w:h="16838"/>
      <w:pgMar w:top="1327" w:right="1236" w:bottom="1327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4NjUxYTE2NWVhZmE2ZGE4YjdmNDdiODBlNzlkNzkifQ=="/>
  </w:docVars>
  <w:rsids>
    <w:rsidRoot w:val="00000000"/>
    <w:rsid w:val="009C3BCA"/>
    <w:rsid w:val="00A53366"/>
    <w:rsid w:val="06A13037"/>
    <w:rsid w:val="0DF472E9"/>
    <w:rsid w:val="0F9221EB"/>
    <w:rsid w:val="0FB43A3B"/>
    <w:rsid w:val="12262792"/>
    <w:rsid w:val="146870A7"/>
    <w:rsid w:val="19E21032"/>
    <w:rsid w:val="1C982EA0"/>
    <w:rsid w:val="1D827FD9"/>
    <w:rsid w:val="291C43E7"/>
    <w:rsid w:val="2C313FEA"/>
    <w:rsid w:val="3128174C"/>
    <w:rsid w:val="38E44B59"/>
    <w:rsid w:val="47D81D9A"/>
    <w:rsid w:val="4D2E089A"/>
    <w:rsid w:val="51660B3A"/>
    <w:rsid w:val="52FA0245"/>
    <w:rsid w:val="605300FC"/>
    <w:rsid w:val="63A419C3"/>
    <w:rsid w:val="6AA541F8"/>
    <w:rsid w:val="75CB11D1"/>
    <w:rsid w:val="77EA2E3A"/>
    <w:rsid w:val="799E7688"/>
    <w:rsid w:val="7A226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31"/>
    <w:basedOn w:val="4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6">
    <w:name w:val="font01"/>
    <w:basedOn w:val="4"/>
    <w:qFormat/>
    <w:uiPriority w:val="0"/>
    <w:rPr>
      <w:rFonts w:hint="eastAsia" w:ascii="黑体" w:hAnsi="宋体" w:eastAsia="黑体" w:cs="黑体"/>
      <w:color w:val="000000"/>
      <w:sz w:val="24"/>
      <w:szCs w:val="24"/>
      <w:u w:val="single"/>
    </w:rPr>
  </w:style>
  <w:style w:type="character" w:customStyle="1" w:styleId="7">
    <w:name w:val="font11"/>
    <w:basedOn w:val="4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8">
    <w:name w:val="font51"/>
    <w:basedOn w:val="4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2019-10-18T02:18:00Z</dcterms:created>
  <dc:creator>Administrator</dc:creator>
  <cp:lastModifiedBy>漆正武</cp:lastModifiedBy>
  <cp:lastPrinted>2020-10-16T02:58:00Z</cp:lastPrinted>
  <dcterms:modified xsi:type="dcterms:W3CDTF">2023-11-02T00:49:49Z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8D51760DEB0C418E8B3EB520C46D4EDF</vt:lpwstr>
  </property>
</Properties>
</file>