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350D4" w14:textId="2BB489B7" w:rsidR="008B4BE4" w:rsidRDefault="00000000" w:rsidP="00350476">
      <w:pPr>
        <w:pStyle w:val="a3"/>
        <w:jc w:val="left"/>
        <w:rPr>
          <w:rFonts w:hint="eastAsia"/>
        </w:rPr>
      </w:pPr>
      <w:r>
        <w:rPr>
          <w:rFonts w:hint="eastAsia"/>
        </w:rPr>
        <w:t>附件</w:t>
      </w:r>
      <w:r w:rsidR="00350476">
        <w:rPr>
          <w:rFonts w:hint="eastAsia"/>
        </w:rPr>
        <w:t>1</w:t>
      </w:r>
      <w:r>
        <w:rPr>
          <w:rFonts w:hint="eastAsia"/>
        </w:rPr>
        <w:t>：</w:t>
      </w:r>
    </w:p>
    <w:p w14:paraId="1022FCF4" w14:textId="6D78E03C" w:rsidR="008B4BE4" w:rsidRPr="00350476" w:rsidRDefault="00000000" w:rsidP="00350476">
      <w:pPr>
        <w:pStyle w:val="a3"/>
        <w:ind w:firstLineChars="200" w:firstLine="723"/>
        <w:jc w:val="left"/>
        <w:rPr>
          <w:rFonts w:hint="eastAsia"/>
        </w:rPr>
      </w:pPr>
      <w:r w:rsidRPr="00350476">
        <w:rPr>
          <w:rFonts w:hint="eastAsia"/>
        </w:rPr>
        <w:t>湖北经济学院法商学院第十七期团校学员登记表</w:t>
      </w:r>
    </w:p>
    <w:tbl>
      <w:tblPr>
        <w:tblStyle w:val="TableNormal"/>
        <w:tblW w:w="9225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06"/>
        <w:gridCol w:w="956"/>
        <w:gridCol w:w="1098"/>
        <w:gridCol w:w="731"/>
        <w:gridCol w:w="1530"/>
        <w:gridCol w:w="1645"/>
      </w:tblGrid>
      <w:tr w:rsidR="008B4BE4" w14:paraId="3AB3EBD6" w14:textId="77777777">
        <w:trPr>
          <w:trHeight w:val="67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CEB78" w14:textId="77777777" w:rsidR="008B4BE4" w:rsidRDefault="00000000" w:rsidP="00350476">
            <w:pPr>
              <w:pStyle w:val="TableParagraph"/>
              <w:spacing w:before="137"/>
              <w:ind w:left="137"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9DE28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2E0D2" w14:textId="77777777" w:rsidR="008B4BE4" w:rsidRDefault="00000000" w:rsidP="00350476">
            <w:pPr>
              <w:pStyle w:val="TableParagraph"/>
              <w:spacing w:before="137"/>
              <w:ind w:left="120"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性别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8A690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25175" w14:textId="77777777" w:rsidR="008B4BE4" w:rsidRDefault="00000000" w:rsidP="00350476">
            <w:pPr>
              <w:pStyle w:val="TableParagraph"/>
              <w:spacing w:before="137"/>
              <w:ind w:left="120"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籍贯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5A65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FFCAD" w14:textId="77777777" w:rsidR="008B4BE4" w:rsidRDefault="008B4BE4">
            <w:pPr>
              <w:pStyle w:val="TableParagraph"/>
              <w:ind w:right="-58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0EF6075E" w14:textId="77777777" w:rsidR="00350476" w:rsidRDefault="00350476">
            <w:pPr>
              <w:pStyle w:val="TableParagraph"/>
              <w:ind w:right="-58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1BED0D7A" w14:textId="77777777" w:rsidR="008B4BE4" w:rsidRDefault="00000000">
            <w:pPr>
              <w:pStyle w:val="TableParagraph"/>
              <w:spacing w:before="301" w:line="168" w:lineRule="auto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近期登记照</w:t>
            </w:r>
          </w:p>
        </w:tc>
      </w:tr>
      <w:tr w:rsidR="008B4BE4" w14:paraId="182535DC" w14:textId="77777777">
        <w:trPr>
          <w:trHeight w:val="67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2B833" w14:textId="77777777" w:rsidR="008B4BE4" w:rsidRDefault="00000000" w:rsidP="00350476">
            <w:pPr>
              <w:pStyle w:val="TableParagraph"/>
              <w:spacing w:before="137"/>
              <w:ind w:left="137"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院（系）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806A1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3610A" w14:textId="77777777" w:rsidR="008B4BE4" w:rsidRDefault="00000000" w:rsidP="00350476">
            <w:pPr>
              <w:pStyle w:val="TableParagraph"/>
              <w:spacing w:before="137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班级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C1854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2836D" w14:textId="77777777" w:rsidR="008B4BE4" w:rsidRDefault="008B4BE4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B4BE4" w14:paraId="6CBF96E8" w14:textId="77777777">
        <w:trPr>
          <w:trHeight w:val="676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FDC52" w14:textId="4865CABC" w:rsidR="008B4BE4" w:rsidRDefault="00771ACD" w:rsidP="00350476">
            <w:pPr>
              <w:pStyle w:val="TableParagraph"/>
              <w:spacing w:before="137"/>
              <w:ind w:left="137" w:right="-58"/>
              <w:jc w:val="center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特长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063A2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913EB" w14:textId="77777777" w:rsidR="008B4BE4" w:rsidRDefault="00000000" w:rsidP="00350476">
            <w:pPr>
              <w:pStyle w:val="TableParagraph"/>
              <w:spacing w:before="137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-1"/>
                <w:sz w:val="32"/>
                <w:szCs w:val="32"/>
              </w:rPr>
              <w:t>QQ</w:t>
            </w:r>
            <w:r>
              <w:rPr>
                <w:rFonts w:ascii="仿宋" w:eastAsia="仿宋" w:hAnsi="仿宋" w:cs="仿宋" w:hint="eastAsia"/>
                <w:spacing w:val="-22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1"/>
                <w:sz w:val="32"/>
                <w:szCs w:val="32"/>
              </w:rPr>
              <w:t>号码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11391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0DCB5" w14:textId="77777777" w:rsidR="008B4BE4" w:rsidRDefault="008B4BE4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B4BE4" w14:paraId="4F6D13FF" w14:textId="77777777">
        <w:trPr>
          <w:trHeight w:val="1082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C625B" w14:textId="77777777" w:rsidR="008B4BE4" w:rsidRDefault="00000000" w:rsidP="00350476">
            <w:pPr>
              <w:pStyle w:val="TableParagraph"/>
              <w:spacing w:before="19"/>
              <w:ind w:right="-57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-1"/>
                <w:sz w:val="32"/>
                <w:szCs w:val="32"/>
              </w:rPr>
              <w:t>申请加入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团</w:t>
            </w:r>
          </w:p>
          <w:p w14:paraId="6769967C" w14:textId="77777777" w:rsidR="008B4BE4" w:rsidRDefault="00000000" w:rsidP="00350476">
            <w:pPr>
              <w:pStyle w:val="TableParagraph"/>
              <w:ind w:left="157" w:right="-57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组织时间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7DFBC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798A4" w14:textId="77777777" w:rsidR="008B4BE4" w:rsidRDefault="00000000" w:rsidP="00350476">
            <w:pPr>
              <w:pStyle w:val="TableParagraph"/>
              <w:spacing w:before="314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3F605" w14:textId="77777777" w:rsidR="008B4BE4" w:rsidRDefault="008B4BE4" w:rsidP="00350476">
            <w:pPr>
              <w:pStyle w:val="TableParagraph"/>
              <w:ind w:right="-58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159C6" w14:textId="77777777" w:rsidR="008B4BE4" w:rsidRDefault="008B4BE4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B4BE4" w14:paraId="6BA04C23" w14:textId="77777777">
        <w:trPr>
          <w:trHeight w:val="1860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5341" w14:textId="77777777" w:rsidR="008B4BE4" w:rsidRDefault="00000000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个人荣誉</w:t>
            </w:r>
          </w:p>
        </w:tc>
      </w:tr>
      <w:tr w:rsidR="008B4BE4" w14:paraId="11565E64" w14:textId="77777777" w:rsidTr="00350476">
        <w:trPr>
          <w:trHeight w:val="1731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48DAA" w14:textId="4E888E77" w:rsidR="008B4BE4" w:rsidRDefault="00000000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大学期间</w:t>
            </w:r>
            <w:r w:rsidR="00350476">
              <w:rPr>
                <w:rFonts w:ascii="仿宋" w:eastAsia="仿宋" w:hAnsi="仿宋" w:cs="仿宋" w:hint="eastAsia"/>
                <w:sz w:val="32"/>
                <w:szCs w:val="32"/>
              </w:rPr>
              <w:t>所</w:t>
            </w:r>
            <w:r w:rsidR="00927AAD"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担任职务</w:t>
            </w:r>
          </w:p>
        </w:tc>
      </w:tr>
      <w:tr w:rsidR="008B4BE4" w14:paraId="05472D4B" w14:textId="77777777" w:rsidTr="00350476">
        <w:trPr>
          <w:trHeight w:val="2393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BE115" w14:textId="77777777" w:rsidR="008B4BE4" w:rsidRDefault="00000000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系团总支意见</w:t>
            </w:r>
          </w:p>
          <w:p w14:paraId="68B64FE5" w14:textId="77777777" w:rsidR="008B4BE4" w:rsidRDefault="008B4BE4" w:rsidP="00350476">
            <w:pPr>
              <w:pStyle w:val="TableParagraph"/>
              <w:spacing w:before="2"/>
              <w:ind w:right="-58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</w:p>
          <w:p w14:paraId="5B626BC2" w14:textId="77777777" w:rsidR="008B4BE4" w:rsidRDefault="00000000">
            <w:pPr>
              <w:pStyle w:val="TableParagraph"/>
              <w:spacing w:before="2"/>
              <w:ind w:right="-58" w:firstLineChars="2000" w:firstLine="6400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（公章）</w:t>
            </w:r>
          </w:p>
          <w:p w14:paraId="42641F12" w14:textId="77777777" w:rsidR="008B4BE4" w:rsidRDefault="00000000">
            <w:pPr>
              <w:pStyle w:val="TableParagraph"/>
              <w:spacing w:before="2"/>
              <w:ind w:right="-58" w:firstLineChars="2000" w:firstLine="6400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年  月  日</w:t>
            </w:r>
          </w:p>
        </w:tc>
      </w:tr>
      <w:tr w:rsidR="008B4BE4" w14:paraId="0CB7DC02" w14:textId="77777777" w:rsidTr="00350476">
        <w:trPr>
          <w:trHeight w:val="2145"/>
        </w:trPr>
        <w:tc>
          <w:tcPr>
            <w:tcW w:w="92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2420" w14:textId="77777777" w:rsidR="008B4BE4" w:rsidRDefault="00000000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团校培训评语</w:t>
            </w:r>
          </w:p>
          <w:p w14:paraId="01A54F12" w14:textId="77777777" w:rsidR="008B4BE4" w:rsidRDefault="008B4BE4" w:rsidP="00350476">
            <w:pPr>
              <w:pStyle w:val="TableParagraph"/>
              <w:spacing w:before="2"/>
              <w:ind w:right="-58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</w:p>
          <w:p w14:paraId="53EAAEE0" w14:textId="77777777" w:rsidR="008B4BE4" w:rsidRDefault="00000000">
            <w:pPr>
              <w:pStyle w:val="TableParagraph"/>
              <w:spacing w:before="2"/>
              <w:ind w:right="-58" w:firstLineChars="2000" w:firstLine="6400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鉴定人：</w:t>
            </w:r>
          </w:p>
          <w:p w14:paraId="6AD3F3A5" w14:textId="77777777" w:rsidR="008B4BE4" w:rsidRDefault="00000000">
            <w:pPr>
              <w:pStyle w:val="TableParagraph"/>
              <w:spacing w:before="2"/>
              <w:ind w:right="-58" w:firstLineChars="2000" w:firstLine="6400"/>
              <w:jc w:val="both"/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eastAsia="zh-CN"/>
              </w:rPr>
              <w:t>年  月  日</w:t>
            </w:r>
          </w:p>
        </w:tc>
      </w:tr>
    </w:tbl>
    <w:p w14:paraId="2D65F885" w14:textId="77777777" w:rsidR="008B4BE4" w:rsidRDefault="008B4BE4">
      <w:pPr>
        <w:rPr>
          <w:rFonts w:eastAsiaTheme="minorEastAsia" w:hint="eastAsia"/>
        </w:rPr>
      </w:pPr>
    </w:p>
    <w:sectPr w:rsidR="008B4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A08F4" w14:textId="77777777" w:rsidR="00313CA3" w:rsidRDefault="00313CA3" w:rsidP="00350476">
      <w:pPr>
        <w:rPr>
          <w:rFonts w:hint="eastAsia"/>
        </w:rPr>
      </w:pPr>
      <w:r>
        <w:separator/>
      </w:r>
    </w:p>
  </w:endnote>
  <w:endnote w:type="continuationSeparator" w:id="0">
    <w:p w14:paraId="7159C91E" w14:textId="77777777" w:rsidR="00313CA3" w:rsidRDefault="00313CA3" w:rsidP="0035047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8A508" w14:textId="77777777" w:rsidR="00313CA3" w:rsidRDefault="00313CA3" w:rsidP="00350476">
      <w:pPr>
        <w:rPr>
          <w:rFonts w:hint="eastAsia"/>
        </w:rPr>
      </w:pPr>
      <w:r>
        <w:separator/>
      </w:r>
    </w:p>
  </w:footnote>
  <w:footnote w:type="continuationSeparator" w:id="0">
    <w:p w14:paraId="7B7DD126" w14:textId="77777777" w:rsidR="00313CA3" w:rsidRDefault="00313CA3" w:rsidP="0035047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A2ZmNlNWQ3YTBjZWY0NWQwY2IzMzc1M2Q3ODFiZTUifQ=="/>
  </w:docVars>
  <w:rsids>
    <w:rsidRoot w:val="008D33BE"/>
    <w:rsid w:val="00086A23"/>
    <w:rsid w:val="000C1CE2"/>
    <w:rsid w:val="002A5E4B"/>
    <w:rsid w:val="002B5763"/>
    <w:rsid w:val="002C580C"/>
    <w:rsid w:val="00313CA3"/>
    <w:rsid w:val="00334B87"/>
    <w:rsid w:val="00350476"/>
    <w:rsid w:val="0038462A"/>
    <w:rsid w:val="004C07AD"/>
    <w:rsid w:val="004F126D"/>
    <w:rsid w:val="006E5F34"/>
    <w:rsid w:val="00727A36"/>
    <w:rsid w:val="007510AD"/>
    <w:rsid w:val="00771ACD"/>
    <w:rsid w:val="007A0C10"/>
    <w:rsid w:val="007A5F2F"/>
    <w:rsid w:val="007E687C"/>
    <w:rsid w:val="008101CE"/>
    <w:rsid w:val="008925EC"/>
    <w:rsid w:val="008B4BE4"/>
    <w:rsid w:val="008D33BE"/>
    <w:rsid w:val="008D3886"/>
    <w:rsid w:val="00927AAD"/>
    <w:rsid w:val="009E0271"/>
    <w:rsid w:val="00A36E66"/>
    <w:rsid w:val="00A906C4"/>
    <w:rsid w:val="00A945E4"/>
    <w:rsid w:val="00AF231E"/>
    <w:rsid w:val="00BD2DC4"/>
    <w:rsid w:val="00C65854"/>
    <w:rsid w:val="00D60721"/>
    <w:rsid w:val="00DA233C"/>
    <w:rsid w:val="00DF3980"/>
    <w:rsid w:val="21F43812"/>
    <w:rsid w:val="2F041F69"/>
    <w:rsid w:val="316D68CE"/>
    <w:rsid w:val="35A46A1F"/>
    <w:rsid w:val="469E6440"/>
    <w:rsid w:val="46D3464C"/>
    <w:rsid w:val="5103343A"/>
    <w:rsid w:val="586207ED"/>
    <w:rsid w:val="5D3441FC"/>
    <w:rsid w:val="65CE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371DA3"/>
  <w15:docId w15:val="{C9434165-94FE-435B-A303-000F9AFA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PMingLiU" w:eastAsia="PMingLiU" w:hAnsi="宋体" w:cs="PMingLiU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1"/>
    <w:unhideWhenUsed/>
    <w:qFormat/>
    <w:rsid w:val="00350476"/>
    <w:pPr>
      <w:spacing w:before="20" w:after="20"/>
      <w:ind w:right="-57"/>
      <w:jc w:val="center"/>
    </w:pPr>
    <w:rPr>
      <w:rFonts w:ascii="黑体" w:eastAsia="黑体" w:hAnsi="黑体" w:cs="黑体"/>
      <w:b/>
      <w:bCs/>
      <w:sz w:val="36"/>
      <w:szCs w:val="36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autoRedefine/>
    <w:uiPriority w:val="1"/>
    <w:qFormat/>
    <w:rsid w:val="00350476"/>
    <w:rPr>
      <w:rFonts w:ascii="黑体" w:eastAsia="黑体" w:hAnsi="黑体" w:cs="黑体"/>
      <w:b/>
      <w:bCs/>
      <w:sz w:val="36"/>
      <w:szCs w:val="36"/>
    </w:rPr>
  </w:style>
  <w:style w:type="paragraph" w:customStyle="1" w:styleId="TableParagraph">
    <w:name w:val="Table Paragraph"/>
    <w:basedOn w:val="a"/>
    <w:autoRedefine/>
    <w:uiPriority w:val="1"/>
    <w:qFormat/>
  </w:style>
  <w:style w:type="table" w:customStyle="1" w:styleId="TableNormal">
    <w:name w:val="Table Normal"/>
    <w:autoRedefine/>
    <w:uiPriority w:val="2"/>
    <w:semiHidden/>
    <w:qFormat/>
    <w:pPr>
      <w:widowControl w:val="0"/>
      <w:autoSpaceDE w:val="0"/>
      <w:autoSpaceDN w:val="0"/>
    </w:pPr>
    <w:rPr>
      <w:rFonts w:eastAsia="Times New Roman" w:cs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78</Characters>
  <Application>Microsoft Office Word</Application>
  <DocSecurity>0</DocSecurity>
  <Lines>39</Lines>
  <Paragraphs>30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松源</dc:creator>
  <cp:lastModifiedBy>飞 飞</cp:lastModifiedBy>
  <cp:revision>5</cp:revision>
  <dcterms:created xsi:type="dcterms:W3CDTF">2024-05-12T13:18:00Z</dcterms:created>
  <dcterms:modified xsi:type="dcterms:W3CDTF">2025-10-15T06:34:00Z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71EC93112674449F9D4091692029931D_13</vt:lpwstr>
  </property>
  <property fmtid="{D5CDD505-2E9C-101B-9397-08002B2CF9AE}" pid="4" name="KSOTemplateDocerSaveRecord">
    <vt:lpwstr>eyJoZGlkIjoiYjJjOTQxYzhjODMyMDAzZmE0MDJkMWFkNmJlNDkwYTUiLCJ1c2VySWQiOiI4OTk1NDMyNTcifQ==</vt:lpwstr>
  </property>
</Properties>
</file>